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3" w:rsidRDefault="006B3C93" w:rsidP="006B3C93">
      <w:r>
        <w:rPr>
          <w:b/>
          <w:sz w:val="36"/>
          <w:szCs w:val="36"/>
        </w:rPr>
        <w:br/>
        <w:t xml:space="preserve">Zápis </w:t>
      </w:r>
      <w:r w:rsidR="00AE2A02">
        <w:rPr>
          <w:b/>
          <w:sz w:val="36"/>
          <w:szCs w:val="36"/>
        </w:rPr>
        <w:t>z třídní schůzky konané 5/9/2018</w:t>
      </w:r>
    </w:p>
    <w:p w:rsidR="00EB726E" w:rsidRDefault="00EE1FC5" w:rsidP="00EB726E">
      <w:r>
        <w:rPr>
          <w:b/>
          <w:sz w:val="28"/>
          <w:szCs w:val="28"/>
        </w:rPr>
        <w:t>Školní rok 2018/2019</w:t>
      </w:r>
      <w:r w:rsidR="00EB726E">
        <w:rPr>
          <w:b/>
          <w:sz w:val="28"/>
          <w:szCs w:val="28"/>
        </w:rPr>
        <w:t xml:space="preserve"> MŠ Šanov</w:t>
      </w:r>
    </w:p>
    <w:p w:rsidR="00EE1FC5" w:rsidRDefault="00EB726E" w:rsidP="00EB726E">
      <w:r>
        <w:t>Vedoucí učitelka:</w:t>
      </w:r>
      <w:r>
        <w:tab/>
        <w:t>Bc. Jitka Bušková</w:t>
      </w:r>
      <w:r>
        <w:br/>
        <w:t xml:space="preserve">Učitelka:           </w:t>
      </w:r>
      <w:r>
        <w:tab/>
      </w:r>
      <w:r>
        <w:tab/>
      </w:r>
      <w:r w:rsidR="00EE1FC5">
        <w:t>Lenka Rodová</w:t>
      </w:r>
      <w:r w:rsidR="00EE1FC5">
        <w:br/>
        <w:t>Učitelka:</w:t>
      </w:r>
      <w:r w:rsidR="00EE1FC5">
        <w:tab/>
      </w:r>
      <w:r w:rsidR="00EE1FC5">
        <w:tab/>
        <w:t>Eva Brabcová</w:t>
      </w:r>
    </w:p>
    <w:p w:rsidR="00EB726E" w:rsidRDefault="00EB726E" w:rsidP="00EB726E">
      <w:r>
        <w:t>Školní asistentka:</w:t>
      </w:r>
      <w:r>
        <w:tab/>
        <w:t xml:space="preserve">Dana </w:t>
      </w:r>
      <w:proofErr w:type="spellStart"/>
      <w:r>
        <w:t>Saifertová</w:t>
      </w:r>
      <w:proofErr w:type="spellEnd"/>
      <w:r>
        <w:br/>
        <w:t>Uklízečka:</w:t>
      </w:r>
      <w:r>
        <w:tab/>
      </w:r>
      <w:r>
        <w:tab/>
        <w:t xml:space="preserve">Dana </w:t>
      </w:r>
      <w:proofErr w:type="spellStart"/>
      <w:r>
        <w:t>Saifertová</w:t>
      </w:r>
      <w:proofErr w:type="spellEnd"/>
      <w:r>
        <w:t xml:space="preserve"> </w:t>
      </w:r>
    </w:p>
    <w:p w:rsidR="00EB726E" w:rsidRPr="00EB726E" w:rsidRDefault="00EB726E" w:rsidP="00EB726E">
      <w:pPr>
        <w:rPr>
          <w:sz w:val="28"/>
          <w:szCs w:val="28"/>
        </w:rPr>
      </w:pPr>
      <w:r w:rsidRPr="00EB726E">
        <w:rPr>
          <w:b/>
          <w:sz w:val="28"/>
          <w:szCs w:val="28"/>
        </w:rPr>
        <w:t>Telefonní čísla a e-mailové adresy</w:t>
      </w:r>
      <w:r w:rsidRPr="00EB726E">
        <w:rPr>
          <w:sz w:val="28"/>
          <w:szCs w:val="28"/>
        </w:rPr>
        <w:t>:</w:t>
      </w:r>
    </w:p>
    <w:p w:rsidR="00452A0A" w:rsidRDefault="00EB726E" w:rsidP="00EB726E">
      <w:pPr>
        <w:ind w:left="-540"/>
        <w:rPr>
          <w:rStyle w:val="Hypertextovodkaz"/>
        </w:rPr>
      </w:pPr>
      <w:r>
        <w:t xml:space="preserve">    </w:t>
      </w:r>
      <w:r>
        <w:tab/>
        <w:t>Ředitelka</w:t>
      </w:r>
      <w:r w:rsidR="00EE1FC5">
        <w:t xml:space="preserve"> školy: </w:t>
      </w:r>
      <w:proofErr w:type="spellStart"/>
      <w:proofErr w:type="gramStart"/>
      <w:r w:rsidR="00EE1FC5">
        <w:t>Mgr.Bohumila</w:t>
      </w:r>
      <w:proofErr w:type="spellEnd"/>
      <w:proofErr w:type="gramEnd"/>
      <w:r w:rsidR="00EE1FC5">
        <w:t xml:space="preserve"> Koutecká</w:t>
      </w:r>
      <w:r w:rsidR="00EE1FC5">
        <w:tab/>
        <w:t>779971071</w:t>
      </w:r>
      <w:r w:rsidR="00EE1FC5">
        <w:tab/>
      </w:r>
      <w:r w:rsidR="00EE1FC5">
        <w:tab/>
      </w:r>
      <w:r>
        <w:t xml:space="preserve"> </w:t>
      </w:r>
      <w:r>
        <w:tab/>
      </w:r>
      <w:hyperlink r:id="rId8" w:history="1">
        <w:r>
          <w:rPr>
            <w:rStyle w:val="Hypertextovodkaz"/>
          </w:rPr>
          <w:t>zssanov@gmail.com</w:t>
        </w:r>
      </w:hyperlink>
      <w:r>
        <w:br/>
        <w:t xml:space="preserve">    </w:t>
      </w:r>
      <w:r>
        <w:tab/>
        <w:t>Mateřská škola:</w:t>
      </w:r>
      <w:r>
        <w:tab/>
      </w:r>
      <w:r>
        <w:tab/>
      </w:r>
      <w:r>
        <w:tab/>
      </w:r>
      <w:r>
        <w:tab/>
      </w:r>
      <w:r>
        <w:tab/>
        <w:t>7</w:t>
      </w:r>
      <w:r w:rsidR="00EE1FC5">
        <w:t>79970890</w:t>
      </w:r>
      <w:r>
        <w:tab/>
      </w:r>
      <w:r>
        <w:tab/>
        <w:t xml:space="preserve">    </w:t>
      </w:r>
      <w:r>
        <w:tab/>
      </w:r>
      <w:hyperlink r:id="rId9" w:history="1">
        <w:r>
          <w:rPr>
            <w:rStyle w:val="Hypertextovodkaz"/>
          </w:rPr>
          <w:t>mssanov@gmail.com</w:t>
        </w:r>
      </w:hyperlink>
      <w:r>
        <w:br/>
        <w:t xml:space="preserve">    </w:t>
      </w:r>
      <w:r>
        <w:tab/>
        <w:t>Vedoucí školn</w:t>
      </w:r>
      <w:r w:rsidR="00EE1FC5">
        <w:t>í jídelny: Hana Tichá</w:t>
      </w:r>
      <w:r w:rsidR="00EE1FC5">
        <w:tab/>
      </w:r>
      <w:r w:rsidR="00EE1FC5">
        <w:tab/>
        <w:t>779971080</w:t>
      </w:r>
      <w:r>
        <w:tab/>
      </w:r>
      <w:r>
        <w:tab/>
        <w:t xml:space="preserve">            </w:t>
      </w:r>
      <w:hyperlink r:id="rId10" w:history="1">
        <w:r>
          <w:rPr>
            <w:rStyle w:val="Hypertextovodkaz"/>
          </w:rPr>
          <w:t>jidelna@skolasanov.cz</w:t>
        </w:r>
      </w:hyperlink>
    </w:p>
    <w:p w:rsidR="00EB726E" w:rsidRPr="00452A0A" w:rsidRDefault="00452A0A" w:rsidP="00EB726E">
      <w:pPr>
        <w:ind w:left="-540"/>
      </w:pPr>
      <w:r w:rsidRPr="00452A0A">
        <w:rPr>
          <w:rStyle w:val="Hypertextovodkaz"/>
          <w:color w:val="auto"/>
          <w:u w:val="none"/>
        </w:rPr>
        <w:tab/>
        <w:t>webové stránky: skolasanov.cz – záložka MŠ</w:t>
      </w:r>
      <w:r w:rsidR="00EB726E" w:rsidRPr="00452A0A">
        <w:tab/>
      </w:r>
      <w:r w:rsidR="00EB726E" w:rsidRPr="00452A0A">
        <w:tab/>
      </w:r>
    </w:p>
    <w:p w:rsidR="00DC5102" w:rsidRDefault="00EB726E" w:rsidP="00EB726E">
      <w:r w:rsidRPr="00EB726E">
        <w:rPr>
          <w:b/>
          <w:sz w:val="28"/>
          <w:szCs w:val="28"/>
        </w:rPr>
        <w:t>Organizace školního roku</w:t>
      </w:r>
      <w:r>
        <w:rPr>
          <w:b/>
          <w:sz w:val="28"/>
          <w:szCs w:val="28"/>
        </w:rPr>
        <w:t xml:space="preserve"> 2017/2018 (MŠ a ZŠ)</w:t>
      </w:r>
      <w:r w:rsidRPr="00EB726E">
        <w:rPr>
          <w:b/>
          <w:sz w:val="28"/>
          <w:szCs w:val="28"/>
        </w:rPr>
        <w:t>:</w:t>
      </w:r>
      <w:r w:rsidR="00EE1FC5">
        <w:br/>
        <w:t>3. 9. 2018</w:t>
      </w:r>
      <w:r>
        <w:tab/>
      </w:r>
      <w:r>
        <w:tab/>
      </w:r>
      <w:r>
        <w:tab/>
        <w:t>zahájení školního roku</w:t>
      </w:r>
      <w:r>
        <w:br/>
        <w:t>2</w:t>
      </w:r>
      <w:r w:rsidR="00EE1FC5">
        <w:t>2. 12. 2018 – 2. 1. 2019</w:t>
      </w:r>
      <w:r>
        <w:tab/>
        <w:t>vánoční prázdniny</w:t>
      </w:r>
      <w:r w:rsidR="000D7DB9">
        <w:t xml:space="preserve"> (PŘERUŠENÍ PROVOZU MŠ)</w:t>
      </w:r>
      <w:r w:rsidR="00EE1FC5">
        <w:tab/>
        <w:t xml:space="preserve">                                    25. 2. 2019</w:t>
      </w:r>
      <w:r>
        <w:t xml:space="preserve"> </w:t>
      </w:r>
      <w:r w:rsidR="00EE1FC5">
        <w:t xml:space="preserve"> - 3.3.2019</w:t>
      </w:r>
      <w:r>
        <w:tab/>
      </w:r>
      <w:r>
        <w:tab/>
        <w:t>jarní prázdniny</w:t>
      </w:r>
      <w:r w:rsidR="000D7DB9">
        <w:t xml:space="preserve"> (PŘERUŠENÍ PROVOZU MŠ)</w:t>
      </w:r>
      <w:r w:rsidR="00EE1FC5">
        <w:br/>
        <w:t>29.6. – 1. 9</w:t>
      </w:r>
      <w:r>
        <w:t>.</w:t>
      </w:r>
      <w:r w:rsidR="00EE1FC5">
        <w:t>2019</w:t>
      </w:r>
      <w:r>
        <w:t xml:space="preserve"> </w:t>
      </w:r>
      <w:r>
        <w:tab/>
      </w:r>
      <w:r>
        <w:tab/>
      </w:r>
      <w:r>
        <w:tab/>
        <w:t xml:space="preserve">hlavní prázdniny </w:t>
      </w:r>
      <w:r w:rsidR="006B3C93">
        <w:br/>
        <w:t xml:space="preserve">                                                        </w:t>
      </w:r>
      <w:r>
        <w:t>(provoz školky</w:t>
      </w:r>
      <w:r w:rsidR="000D7DB9">
        <w:t xml:space="preserve"> PŘERUŠEN </w:t>
      </w:r>
      <w:proofErr w:type="gramStart"/>
      <w:r w:rsidR="000D7DB9">
        <w:t>OD.</w:t>
      </w:r>
      <w:r w:rsidR="006B3C93">
        <w:t>1.7</w:t>
      </w:r>
      <w:proofErr w:type="gramEnd"/>
      <w:r w:rsidR="006B3C93">
        <w:t>. 2018</w:t>
      </w:r>
      <w:r w:rsidR="000D7DB9">
        <w:t>. DO</w:t>
      </w:r>
      <w:r w:rsidR="006B3C93">
        <w:t xml:space="preserve"> </w:t>
      </w:r>
      <w:r>
        <w:t>20. 8. 2018)</w:t>
      </w:r>
      <w:r w:rsidR="006B3C93">
        <w:t xml:space="preserve"> </w:t>
      </w:r>
      <w:r w:rsidR="00DC5102">
        <w:tab/>
      </w:r>
      <w:r w:rsidR="00DC5102">
        <w:tab/>
      </w:r>
      <w:r w:rsidR="00DC5102">
        <w:tab/>
      </w:r>
      <w:r w:rsidR="00DC5102">
        <w:tab/>
      </w:r>
      <w:r w:rsidR="006B3C93">
        <w:tab/>
      </w:r>
      <w:r w:rsidR="00DC5102">
        <w:t xml:space="preserve">PŘED HLAVNÍMI PRÁZDNINAMI BUDE V MŠ VČAS ZVEŘEJNĚNO, KDE </w:t>
      </w:r>
      <w:r w:rsidR="00DC5102">
        <w:tab/>
      </w:r>
      <w:r w:rsidR="00DC5102">
        <w:tab/>
      </w:r>
      <w:r w:rsidR="00DC5102">
        <w:tab/>
      </w:r>
      <w:r w:rsidR="00DC5102">
        <w:tab/>
        <w:t>LZE DÍTĚ PO DOBU PŘERUŠENÍ PROVOZU UMÍSTIT</w:t>
      </w:r>
    </w:p>
    <w:p w:rsidR="00EB726E" w:rsidRDefault="00EE1FC5" w:rsidP="00EB726E">
      <w:pPr>
        <w:rPr>
          <w:b/>
          <w:sz w:val="28"/>
          <w:szCs w:val="28"/>
        </w:rPr>
      </w:pPr>
      <w:r>
        <w:t>2. 9. 2019</w:t>
      </w:r>
      <w:r w:rsidR="00EB726E">
        <w:t xml:space="preserve"> </w:t>
      </w:r>
      <w:r w:rsidR="00EB726E">
        <w:tab/>
      </w:r>
      <w:r w:rsidR="00EB726E">
        <w:tab/>
      </w:r>
      <w:r w:rsidR="00EB726E">
        <w:tab/>
      </w:r>
      <w:r>
        <w:t>zahájení školního roku 2019/2020</w:t>
      </w:r>
      <w:r w:rsidR="00EB726E">
        <w:br/>
      </w:r>
      <w:r w:rsidR="00EB726E">
        <w:br/>
      </w:r>
      <w:r w:rsidR="00EB726E" w:rsidRPr="00EB726E">
        <w:rPr>
          <w:b/>
          <w:sz w:val="28"/>
          <w:szCs w:val="28"/>
        </w:rPr>
        <w:t>Platby:</w:t>
      </w:r>
    </w:p>
    <w:p w:rsidR="00262971" w:rsidRDefault="00EB726E" w:rsidP="00EB726E">
      <w:pPr>
        <w:jc w:val="both"/>
        <w:rPr>
          <w:sz w:val="24"/>
          <w:szCs w:val="24"/>
        </w:rPr>
      </w:pPr>
      <w:r w:rsidRPr="00EB726E">
        <w:rPr>
          <w:sz w:val="24"/>
          <w:szCs w:val="24"/>
        </w:rPr>
        <w:t>číslo účtu školy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115-3306800207/0100</w:t>
      </w:r>
      <w:r>
        <w:rPr>
          <w:sz w:val="24"/>
          <w:szCs w:val="24"/>
        </w:rPr>
        <w:br/>
        <w:t>stravné: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platba převodem či složenkou do 15. dne stávajícího měsíce </w:t>
      </w:r>
      <w:r>
        <w:rPr>
          <w:sz w:val="24"/>
          <w:szCs w:val="24"/>
        </w:rPr>
        <w:br/>
        <w:t xml:space="preserve">                                                    (každé dítě má pro platby určeno variabilní symbol (neměnný) a </w:t>
      </w:r>
      <w:r>
        <w:rPr>
          <w:sz w:val="24"/>
          <w:szCs w:val="24"/>
        </w:rPr>
        <w:br/>
        <w:t xml:space="preserve">                               </w:t>
      </w:r>
      <w:r w:rsidR="005C2806">
        <w:rPr>
          <w:sz w:val="24"/>
          <w:szCs w:val="24"/>
        </w:rPr>
        <w:t xml:space="preserve">                     specifický</w:t>
      </w:r>
      <w:r w:rsidR="005C2806">
        <w:t> </w:t>
      </w:r>
      <w:r>
        <w:rPr>
          <w:sz w:val="24"/>
          <w:szCs w:val="24"/>
        </w:rPr>
        <w:t>(</w:t>
      </w:r>
      <w:r w:rsidR="005C2806">
        <w:rPr>
          <w:sz w:val="24"/>
          <w:szCs w:val="24"/>
        </w:rPr>
        <w:t>změna</w:t>
      </w:r>
      <w:r w:rsidR="005C2806">
        <w:t> </w:t>
      </w:r>
      <w:r w:rsidR="005C2806">
        <w:rPr>
          <w:sz w:val="24"/>
          <w:szCs w:val="24"/>
        </w:rPr>
        <w:t>každý</w:t>
      </w:r>
      <w:r w:rsidR="005C2806">
        <w:t> </w:t>
      </w:r>
      <w:r>
        <w:rPr>
          <w:sz w:val="24"/>
          <w:szCs w:val="24"/>
        </w:rPr>
        <w:t xml:space="preserve">měsíc) </w:t>
      </w:r>
    </w:p>
    <w:p w:rsidR="00EB726E" w:rsidRPr="00EB726E" w:rsidRDefault="00EB726E" w:rsidP="002629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školkovné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platba převodem či složenkou do 15. dne stávajícího měsíce </w:t>
      </w:r>
      <w:r>
        <w:rPr>
          <w:sz w:val="24"/>
          <w:szCs w:val="24"/>
        </w:rPr>
        <w:br/>
        <w:t xml:space="preserve">                                                    (každé dítě má pro platby určeno variabilní symbol (neměnný),</w:t>
      </w:r>
      <w:r>
        <w:rPr>
          <w:sz w:val="24"/>
          <w:szCs w:val="24"/>
        </w:rPr>
        <w:br/>
        <w:t xml:space="preserve">                                                    neplaťte </w:t>
      </w:r>
      <w:proofErr w:type="spellStart"/>
      <w:r>
        <w:rPr>
          <w:sz w:val="24"/>
          <w:szCs w:val="24"/>
        </w:rPr>
        <w:t>školkovné</w:t>
      </w:r>
      <w:proofErr w:type="spellEnd"/>
      <w:r>
        <w:rPr>
          <w:sz w:val="24"/>
          <w:szCs w:val="24"/>
        </w:rPr>
        <w:t xml:space="preserve"> </w:t>
      </w:r>
      <w:r w:rsidR="006B3C93">
        <w:rPr>
          <w:sz w:val="24"/>
          <w:szCs w:val="24"/>
        </w:rPr>
        <w:t>v době přerušení provozu o hl. prázdninách</w:t>
      </w:r>
      <w:r w:rsidR="00262971">
        <w:rPr>
          <w:sz w:val="24"/>
          <w:szCs w:val="24"/>
        </w:rPr>
        <w:tab/>
      </w:r>
      <w:r w:rsidR="00262971">
        <w:rPr>
          <w:sz w:val="24"/>
          <w:szCs w:val="24"/>
        </w:rPr>
        <w:tab/>
      </w:r>
      <w:r w:rsidR="00262971">
        <w:rPr>
          <w:sz w:val="24"/>
          <w:szCs w:val="24"/>
        </w:rPr>
        <w:tab/>
      </w:r>
      <w:r w:rsidR="00262971">
        <w:rPr>
          <w:sz w:val="24"/>
          <w:szCs w:val="24"/>
        </w:rPr>
        <w:tab/>
      </w:r>
      <w:proofErr w:type="spellStart"/>
      <w:r w:rsidR="006B3C93">
        <w:rPr>
          <w:b/>
          <w:sz w:val="24"/>
          <w:szCs w:val="24"/>
        </w:rPr>
        <w:t>školkovné</w:t>
      </w:r>
      <w:proofErr w:type="spellEnd"/>
      <w:r w:rsidR="006B3C93">
        <w:rPr>
          <w:b/>
          <w:sz w:val="24"/>
          <w:szCs w:val="24"/>
        </w:rPr>
        <w:t xml:space="preserve"> je možno platit za </w:t>
      </w:r>
      <w:r w:rsidRPr="006B3C93">
        <w:rPr>
          <w:b/>
          <w:sz w:val="24"/>
          <w:szCs w:val="24"/>
        </w:rPr>
        <w:t>delší období naráz</w:t>
      </w:r>
      <w:r>
        <w:rPr>
          <w:sz w:val="24"/>
          <w:szCs w:val="24"/>
        </w:rPr>
        <w:t xml:space="preserve"> – částka za září </w:t>
      </w:r>
      <w:r w:rsidR="00262971">
        <w:rPr>
          <w:sz w:val="24"/>
          <w:szCs w:val="24"/>
        </w:rPr>
        <w:tab/>
      </w:r>
      <w:r w:rsidR="00262971">
        <w:rPr>
          <w:sz w:val="24"/>
          <w:szCs w:val="24"/>
        </w:rPr>
        <w:tab/>
      </w:r>
      <w:r w:rsidR="00262971">
        <w:rPr>
          <w:sz w:val="24"/>
          <w:szCs w:val="24"/>
        </w:rPr>
        <w:tab/>
      </w:r>
      <w:r w:rsidR="00262971">
        <w:rPr>
          <w:sz w:val="24"/>
          <w:szCs w:val="24"/>
        </w:rPr>
        <w:tab/>
      </w:r>
      <w:r>
        <w:rPr>
          <w:sz w:val="24"/>
          <w:szCs w:val="24"/>
        </w:rPr>
        <w:t xml:space="preserve">– prosinec (400 Kč) a leden </w:t>
      </w:r>
      <w:proofErr w:type="gramStart"/>
      <w:r>
        <w:rPr>
          <w:sz w:val="24"/>
          <w:szCs w:val="24"/>
        </w:rPr>
        <w:t>až  červen</w:t>
      </w:r>
      <w:proofErr w:type="gramEnd"/>
      <w:r>
        <w:rPr>
          <w:sz w:val="24"/>
          <w:szCs w:val="24"/>
        </w:rPr>
        <w:t xml:space="preserve"> (600 Kč)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2806" w:rsidRPr="005C2806" w:rsidRDefault="00EB726E" w:rsidP="005C2806">
      <w:pPr>
        <w:rPr>
          <w:b/>
          <w:sz w:val="28"/>
          <w:szCs w:val="28"/>
        </w:rPr>
      </w:pPr>
      <w:r>
        <w:lastRenderedPageBreak/>
        <w:br/>
      </w:r>
      <w:r w:rsidR="005C2806" w:rsidRPr="005C2806">
        <w:rPr>
          <w:b/>
          <w:sz w:val="28"/>
          <w:szCs w:val="28"/>
        </w:rPr>
        <w:t>Informační systém v MŠ:</w:t>
      </w:r>
    </w:p>
    <w:p w:rsidR="00EB726E" w:rsidRDefault="00EB726E" w:rsidP="005C2806">
      <w:r w:rsidRPr="005C2806">
        <w:t xml:space="preserve">Sledujte </w:t>
      </w:r>
      <w:r w:rsidR="005C2806" w:rsidRPr="005C2806">
        <w:t xml:space="preserve">prosím </w:t>
      </w:r>
      <w:r w:rsidRPr="005C2806">
        <w:t>hlavní nástěnky:</w:t>
      </w:r>
      <w:r>
        <w:t xml:space="preserve"> </w:t>
      </w:r>
      <w:r w:rsidR="005C2806">
        <w:t>zde najdete</w:t>
      </w:r>
      <w:r>
        <w:t xml:space="preserve"> všechny důležité informace ohledně akcí školy, školního řádu, školského vzdělávacího programu, třídního vzdělávacího programu, organi</w:t>
      </w:r>
      <w:r w:rsidR="005C2806">
        <w:t>začního řádu, režimu dne. I</w:t>
      </w:r>
      <w:r>
        <w:t xml:space="preserve">nformace </w:t>
      </w:r>
      <w:r w:rsidR="005C2806">
        <w:t>jsou dostupné i</w:t>
      </w:r>
      <w:r>
        <w:t xml:space="preserve"> na školním webu</w:t>
      </w:r>
      <w:r w:rsidR="005C2806">
        <w:t>.</w:t>
      </w:r>
    </w:p>
    <w:p w:rsidR="005C2806" w:rsidRDefault="005C2806" w:rsidP="005C2806">
      <w:pPr>
        <w:suppressAutoHyphens/>
        <w:spacing w:after="0" w:line="240" w:lineRule="auto"/>
      </w:pPr>
      <w:r>
        <w:t>Důležité:</w:t>
      </w:r>
    </w:p>
    <w:p w:rsidR="00EB726E" w:rsidRDefault="00EB726E" w:rsidP="005C2806">
      <w:pPr>
        <w:pStyle w:val="Odstavecseseznamem"/>
        <w:numPr>
          <w:ilvl w:val="0"/>
          <w:numId w:val="4"/>
        </w:numPr>
        <w:suppressAutoHyphens/>
        <w:spacing w:after="0" w:line="240" w:lineRule="auto"/>
      </w:pPr>
      <w:r>
        <w:t xml:space="preserve">Informace o dětech podává </w:t>
      </w:r>
      <w:r w:rsidRPr="005C2806">
        <w:rPr>
          <w:b/>
        </w:rPr>
        <w:t>pouze učitelka do 8.00hod</w:t>
      </w:r>
      <w:r>
        <w:t xml:space="preserve">. Konzultační hodiny si </w:t>
      </w:r>
      <w:r w:rsidR="005C2806">
        <w:t>prosím domlouvejte</w:t>
      </w:r>
      <w:r>
        <w:t xml:space="preserve"> individuálně.</w:t>
      </w:r>
    </w:p>
    <w:p w:rsidR="00EB726E" w:rsidRPr="005C2806" w:rsidRDefault="005C2806" w:rsidP="005C2806">
      <w:pPr>
        <w:pStyle w:val="Odstavecseseznamem"/>
        <w:numPr>
          <w:ilvl w:val="0"/>
          <w:numId w:val="4"/>
        </w:numPr>
        <w:suppressAutoHyphens/>
        <w:spacing w:after="0" w:line="240" w:lineRule="auto"/>
      </w:pPr>
      <w:r w:rsidRPr="005C2806">
        <w:t>A</w:t>
      </w:r>
      <w:r w:rsidR="00EB726E" w:rsidRPr="005C2806">
        <w:t>ktualizujte u své učitelky</w:t>
      </w:r>
      <w:r>
        <w:t>:</w:t>
      </w:r>
      <w:r w:rsidR="00EB726E" w:rsidRPr="005C2806">
        <w:t xml:space="preserve"> </w:t>
      </w:r>
      <w:r w:rsidR="00EB726E" w:rsidRPr="005C2806">
        <w:rPr>
          <w:b/>
        </w:rPr>
        <w:t>adresu a telefonní čísla, změnu pojišťovny</w:t>
      </w:r>
      <w:r>
        <w:rPr>
          <w:b/>
        </w:rPr>
        <w:t>, další důležité informace</w:t>
      </w:r>
      <w:r w:rsidR="00EB726E" w:rsidRPr="005C2806">
        <w:t>.</w:t>
      </w:r>
    </w:p>
    <w:p w:rsidR="00EB726E" w:rsidRDefault="005C2806" w:rsidP="005C2806">
      <w:pPr>
        <w:pStyle w:val="Odstavecseseznamem"/>
        <w:numPr>
          <w:ilvl w:val="0"/>
          <w:numId w:val="4"/>
        </w:numPr>
        <w:suppressAutoHyphens/>
        <w:spacing w:after="0" w:line="240" w:lineRule="auto"/>
      </w:pPr>
      <w:r w:rsidRPr="005C2806">
        <w:t>Dokumenty předané k podpisu rodičů</w:t>
      </w:r>
      <w:r w:rsidR="006B3C93">
        <w:t>m</w:t>
      </w:r>
      <w:r w:rsidRPr="005C2806">
        <w:rPr>
          <w:b/>
        </w:rPr>
        <w:t>:</w:t>
      </w:r>
    </w:p>
    <w:p w:rsidR="00EB726E" w:rsidRDefault="00EB726E" w:rsidP="00EB726E">
      <w:pPr>
        <w:numPr>
          <w:ilvl w:val="1"/>
          <w:numId w:val="3"/>
        </w:numPr>
        <w:suppressAutoHyphens/>
        <w:spacing w:after="0" w:line="240" w:lineRule="auto"/>
      </w:pPr>
      <w:r>
        <w:t xml:space="preserve">Souhlas se zveřejněním fotografií a videí na </w:t>
      </w:r>
      <w:r w:rsidR="002756C0">
        <w:t xml:space="preserve">WEBOVÝCH </w:t>
      </w:r>
      <w:r>
        <w:t>stránkách školy</w:t>
      </w:r>
      <w:r w:rsidR="002756C0">
        <w:t>, PŘÍPADNĚ NA FACEBOOKOVÉ STRÁNCE ŠKOLY</w:t>
      </w:r>
    </w:p>
    <w:p w:rsidR="00EB726E" w:rsidRDefault="00EB726E" w:rsidP="00EB726E">
      <w:pPr>
        <w:numPr>
          <w:ilvl w:val="1"/>
          <w:numId w:val="3"/>
        </w:numPr>
        <w:suppressAutoHyphens/>
        <w:spacing w:after="0" w:line="240" w:lineRule="auto"/>
      </w:pPr>
      <w:r>
        <w:t>Zplnomocnění k vyzvedávání dítěte</w:t>
      </w:r>
    </w:p>
    <w:p w:rsidR="00EB726E" w:rsidRDefault="00EB726E" w:rsidP="00EB726E">
      <w:pPr>
        <w:numPr>
          <w:ilvl w:val="1"/>
          <w:numId w:val="3"/>
        </w:numPr>
        <w:suppressAutoHyphens/>
        <w:spacing w:after="0" w:line="240" w:lineRule="auto"/>
      </w:pPr>
      <w:r>
        <w:t>Přihlášku ke stravování nutno vrátit do konce týdne</w:t>
      </w:r>
    </w:p>
    <w:p w:rsidR="00EB726E" w:rsidRDefault="00EB726E" w:rsidP="00EB726E"/>
    <w:p w:rsidR="00EB726E" w:rsidRDefault="00EB726E" w:rsidP="00EB726E">
      <w:pPr>
        <w:numPr>
          <w:ilvl w:val="0"/>
          <w:numId w:val="3"/>
        </w:numPr>
        <w:suppressAutoHyphens/>
        <w:spacing w:after="0" w:line="240" w:lineRule="auto"/>
      </w:pPr>
      <w:proofErr w:type="gramStart"/>
      <w:r>
        <w:rPr>
          <w:b/>
          <w:u w:val="single"/>
        </w:rPr>
        <w:t xml:space="preserve">Organizace </w:t>
      </w:r>
      <w:r w:rsidR="00CA1257">
        <w:rPr>
          <w:b/>
          <w:u w:val="single"/>
        </w:rPr>
        <w:t xml:space="preserve"> DNE</w:t>
      </w:r>
      <w:proofErr w:type="gramEnd"/>
      <w:r w:rsidR="00CA1257">
        <w:rPr>
          <w:b/>
          <w:u w:val="single"/>
        </w:rPr>
        <w:t xml:space="preserve"> V MŠ  </w:t>
      </w:r>
      <w:r w:rsidRPr="00CA1257">
        <w:rPr>
          <w:b/>
          <w:strike/>
          <w:u w:val="single"/>
        </w:rPr>
        <w:t>a</w:t>
      </w:r>
      <w:r>
        <w:rPr>
          <w:b/>
          <w:u w:val="single"/>
        </w:rPr>
        <w:t xml:space="preserve"> zamykání školy</w:t>
      </w:r>
    </w:p>
    <w:p w:rsidR="00EB726E" w:rsidRDefault="00EB726E" w:rsidP="00EB726E">
      <w:r>
        <w:t>Seznámení s rozvrhem činností dětí v MŠ.</w:t>
      </w:r>
    </w:p>
    <w:p w:rsidR="00EB726E" w:rsidRDefault="00EB726E" w:rsidP="00EB726E">
      <w:r>
        <w:t xml:space="preserve">Příchod dětí do MŠ </w:t>
      </w:r>
      <w:r w:rsidR="00283449">
        <w:t xml:space="preserve">od 6:30 </w:t>
      </w:r>
      <w:r>
        <w:t>do 8hod. Jinak lze domluvit individuálně, po 8. hod se škola zamyká. Dítě předávejte osobně učitelce.</w:t>
      </w:r>
    </w:p>
    <w:p w:rsidR="00EB726E" w:rsidRDefault="00EB726E" w:rsidP="00EB726E">
      <w:r>
        <w:t xml:space="preserve">Odchod z MŠ po obědě </w:t>
      </w:r>
      <w:proofErr w:type="gramStart"/>
      <w:r>
        <w:t>ve</w:t>
      </w:r>
      <w:proofErr w:type="gramEnd"/>
      <w:r>
        <w:t xml:space="preserve"> 12,10 - 12,30hod, možno i později po předchozí domluvě</w:t>
      </w:r>
    </w:p>
    <w:p w:rsidR="00EB726E" w:rsidRDefault="00EB726E" w:rsidP="00EB726E">
      <w:r>
        <w:t>Odpoledne po 14.45 hod.</w:t>
      </w:r>
    </w:p>
    <w:p w:rsidR="00283449" w:rsidRDefault="00283449" w:rsidP="00EB726E">
      <w:r>
        <w:t>ŠKOLA SE ZAMYKÁ V 16:30.</w:t>
      </w:r>
    </w:p>
    <w:p w:rsidR="00EB726E" w:rsidRPr="00D51F3B" w:rsidRDefault="00EB726E" w:rsidP="00EB726E">
      <w:bookmarkStart w:id="0" w:name="_GoBack"/>
      <w:r w:rsidRPr="006B3C93">
        <w:rPr>
          <w:b/>
        </w:rPr>
        <w:t>Co děti potřebují do MŠ:</w:t>
      </w:r>
      <w:r w:rsidR="006B3C93">
        <w:rPr>
          <w:b/>
        </w:rPr>
        <w:br/>
      </w:r>
      <w:r w:rsidRPr="00D51F3B">
        <w:t xml:space="preserve">důraz na pevné a bezpečné přezůvky, které si umí obout, vhodné jsou zavazovací na tkaničky. </w:t>
      </w:r>
      <w:proofErr w:type="spellStart"/>
      <w:r w:rsidR="002756C0" w:rsidRPr="00D51F3B">
        <w:t>Kroksy</w:t>
      </w:r>
      <w:proofErr w:type="spellEnd"/>
      <w:r w:rsidR="002756C0" w:rsidRPr="00D51F3B">
        <w:t xml:space="preserve"> jsou nevhodné.</w:t>
      </w:r>
      <w:r w:rsidR="006B3C93" w:rsidRPr="00D51F3B">
        <w:t xml:space="preserve"> </w:t>
      </w:r>
      <w:r w:rsidRPr="00D51F3B">
        <w:t>Všechny věci by mě</w:t>
      </w:r>
      <w:r w:rsidR="002756C0" w:rsidRPr="00D51F3B">
        <w:t>ly mít děti viditelně podepsané.</w:t>
      </w:r>
      <w:r w:rsidR="006B3C93" w:rsidRPr="00D51F3B">
        <w:t xml:space="preserve"> </w:t>
      </w:r>
      <w:r w:rsidRPr="00D51F3B">
        <w:t>Pyžámka doporučujeme na knoflíky.</w:t>
      </w:r>
    </w:p>
    <w:bookmarkEnd w:id="0"/>
    <w:p w:rsidR="00EB726E" w:rsidRDefault="00EB726E" w:rsidP="00EB726E">
      <w:pPr>
        <w:numPr>
          <w:ilvl w:val="0"/>
          <w:numId w:val="3"/>
        </w:numPr>
        <w:suppressAutoHyphens/>
        <w:spacing w:after="0" w:line="240" w:lineRule="auto"/>
      </w:pPr>
      <w:r>
        <w:rPr>
          <w:b/>
          <w:u w:val="single"/>
        </w:rPr>
        <w:t>Nevyzvednutí dítě</w:t>
      </w:r>
      <w:r w:rsidR="006B3C93">
        <w:rPr>
          <w:b/>
          <w:u w:val="single"/>
        </w:rPr>
        <w:t>te</w:t>
      </w:r>
      <w:r>
        <w:rPr>
          <w:b/>
          <w:u w:val="single"/>
        </w:rPr>
        <w:t xml:space="preserve"> z MŠ:</w:t>
      </w:r>
    </w:p>
    <w:p w:rsidR="00EB726E" w:rsidRDefault="006B3C93" w:rsidP="00EB726E">
      <w:pPr>
        <w:rPr>
          <w:b/>
          <w:u w:val="single"/>
        </w:rPr>
      </w:pPr>
      <w:r>
        <w:t>Postup školky najdete ve školním řádu</w:t>
      </w:r>
      <w:r w:rsidR="00EB726E">
        <w:t>.</w:t>
      </w:r>
    </w:p>
    <w:p w:rsidR="00EB726E" w:rsidRDefault="00EB726E" w:rsidP="00EB726E">
      <w:pPr>
        <w:numPr>
          <w:ilvl w:val="0"/>
          <w:numId w:val="3"/>
        </w:numPr>
        <w:suppressAutoHyphens/>
        <w:spacing w:after="0" w:line="240" w:lineRule="auto"/>
      </w:pPr>
      <w:r>
        <w:rPr>
          <w:b/>
          <w:u w:val="single"/>
        </w:rPr>
        <w:t xml:space="preserve">Úplata za předškolní výchovu dítěte, tzv. </w:t>
      </w:r>
      <w:proofErr w:type="spellStart"/>
      <w:r>
        <w:rPr>
          <w:b/>
          <w:u w:val="single"/>
        </w:rPr>
        <w:t>škol</w:t>
      </w:r>
      <w:r w:rsidR="006B3C93">
        <w:rPr>
          <w:b/>
          <w:u w:val="single"/>
        </w:rPr>
        <w:t>kov</w:t>
      </w:r>
      <w:r>
        <w:rPr>
          <w:b/>
          <w:u w:val="single"/>
        </w:rPr>
        <w:t>né</w:t>
      </w:r>
      <w:proofErr w:type="spellEnd"/>
      <w:r>
        <w:rPr>
          <w:b/>
          <w:u w:val="single"/>
        </w:rPr>
        <w:t xml:space="preserve"> je stanoveno na 100,- Kč měsíčně</w:t>
      </w:r>
      <w:r>
        <w:t>, splatné do 15. v</w:t>
      </w:r>
      <w:r w:rsidR="002756C0">
        <w:t xml:space="preserve"> DANÉM</w:t>
      </w:r>
      <w:r>
        <w:t> měsíci. Poslední ročn</w:t>
      </w:r>
      <w:r w:rsidR="006B3C93">
        <w:t>ík MŠ je bezúplatný po dobu 12</w:t>
      </w:r>
      <w:r>
        <w:t xml:space="preserve"> měsíců §123 zákona č. 561/2004 Sb. </w:t>
      </w:r>
      <w:r w:rsidR="002756C0">
        <w:t>DĚTI, KTERÉ JSOU PO ODKLADU ŠKOLNÍ DOCHÁZKY</w:t>
      </w:r>
      <w:r w:rsidR="00A94919">
        <w:t>,</w:t>
      </w:r>
      <w:r w:rsidR="002756C0">
        <w:t xml:space="preserve"> </w:t>
      </w:r>
      <w:r w:rsidR="00130BE8" w:rsidRPr="00A94919">
        <w:t>ŠKOLKOV</w:t>
      </w:r>
      <w:r w:rsidR="006B3C93" w:rsidRPr="00A94919">
        <w:t>NÉ PLATÍ</w:t>
      </w:r>
      <w:r w:rsidR="00A94919">
        <w:t>, pokud už vyčerpaly bezúplatných 12 měsíců</w:t>
      </w:r>
      <w:r w:rsidR="006B3C93">
        <w:t xml:space="preserve">. </w:t>
      </w:r>
      <w:r>
        <w:t xml:space="preserve">Platba převodem, nebo vkladem </w:t>
      </w:r>
      <w:r w:rsidR="002756C0">
        <w:t>v bance. Školné je možno platit i</w:t>
      </w:r>
      <w:r>
        <w:t xml:space="preserve"> pololetně (září – prosinec 2017 a leden-červen 2018). Variabilní symbol</w:t>
      </w:r>
      <w:r w:rsidR="002756C0">
        <w:t>y</w:t>
      </w:r>
      <w:r>
        <w:t xml:space="preserve"> </w:t>
      </w:r>
      <w:r w:rsidR="00130BE8">
        <w:t xml:space="preserve">najdete </w:t>
      </w:r>
      <w:proofErr w:type="gramStart"/>
      <w:r w:rsidR="00130BE8">
        <w:t>na</w:t>
      </w:r>
      <w:r w:rsidR="00A94919">
        <w:t xml:space="preserve"> </w:t>
      </w:r>
      <w:r>
        <w:t xml:space="preserve"> nástěnce</w:t>
      </w:r>
      <w:proofErr w:type="gramEnd"/>
      <w:r w:rsidR="00A94919">
        <w:t>.</w:t>
      </w:r>
    </w:p>
    <w:p w:rsidR="00A94919" w:rsidRDefault="00A94919" w:rsidP="00A94919">
      <w:pPr>
        <w:suppressAutoHyphens/>
        <w:spacing w:after="0" w:line="240" w:lineRule="auto"/>
      </w:pPr>
    </w:p>
    <w:p w:rsidR="00A94919" w:rsidRDefault="00A94919" w:rsidP="00A94919">
      <w:pPr>
        <w:suppressAutoHyphens/>
        <w:spacing w:after="0" w:line="240" w:lineRule="auto"/>
      </w:pPr>
    </w:p>
    <w:p w:rsidR="00A94919" w:rsidRDefault="00A94919" w:rsidP="00A94919">
      <w:pPr>
        <w:suppressAutoHyphens/>
        <w:spacing w:after="0" w:line="240" w:lineRule="auto"/>
      </w:pPr>
    </w:p>
    <w:p w:rsidR="00EB726E" w:rsidRDefault="00130BE8" w:rsidP="00EB726E">
      <w:pPr>
        <w:numPr>
          <w:ilvl w:val="0"/>
          <w:numId w:val="3"/>
        </w:numPr>
        <w:suppressAutoHyphens/>
        <w:spacing w:after="0" w:line="240" w:lineRule="auto"/>
      </w:pPr>
      <w:r>
        <w:rPr>
          <w:b/>
          <w:u w:val="single"/>
        </w:rPr>
        <w:br/>
      </w:r>
      <w:r w:rsidR="00EB726E">
        <w:rPr>
          <w:b/>
          <w:u w:val="single"/>
        </w:rPr>
        <w:t xml:space="preserve">Stravování dětí: přihlašování </w:t>
      </w:r>
      <w:r w:rsidR="002C6D6E">
        <w:rPr>
          <w:b/>
          <w:u w:val="single"/>
        </w:rPr>
        <w:t xml:space="preserve">a odhlašování </w:t>
      </w:r>
      <w:proofErr w:type="gramStart"/>
      <w:r w:rsidR="002C6D6E">
        <w:rPr>
          <w:b/>
          <w:u w:val="single"/>
        </w:rPr>
        <w:t>dětí  (</w:t>
      </w:r>
      <w:r w:rsidR="00EB726E">
        <w:t>vlastní</w:t>
      </w:r>
      <w:proofErr w:type="gramEnd"/>
      <w:r w:rsidR="00EB726E">
        <w:t xml:space="preserve"> jídlo nesmí děti do MŠ nosit</w:t>
      </w:r>
      <w:r w:rsidR="002C6D6E">
        <w:t>)</w:t>
      </w:r>
      <w:r w:rsidR="00EB726E">
        <w:t>.</w:t>
      </w:r>
    </w:p>
    <w:p w:rsidR="00EB726E" w:rsidRPr="00C1522C" w:rsidRDefault="00EB726E" w:rsidP="00EB726E">
      <w:r>
        <w:lastRenderedPageBreak/>
        <w:t xml:space="preserve">Stravné </w:t>
      </w:r>
      <w:r w:rsidR="002C6D6E">
        <w:t xml:space="preserve">je </w:t>
      </w:r>
      <w:r>
        <w:t xml:space="preserve">splatné k 15. </w:t>
      </w:r>
      <w:r w:rsidR="002C6D6E">
        <w:t>stávajícího</w:t>
      </w:r>
      <w:r>
        <w:t xml:space="preserve"> měsíc</w:t>
      </w:r>
      <w:r w:rsidR="002C6D6E">
        <w:t>e</w:t>
      </w:r>
      <w:r w:rsidR="002756C0">
        <w:t>.</w:t>
      </w:r>
      <w:r w:rsidR="002C6D6E">
        <w:br/>
        <w:t>Z</w:t>
      </w:r>
      <w:r>
        <w:t>měna ceny stravného</w:t>
      </w:r>
      <w:r w:rsidR="002C6D6E">
        <w:t xml:space="preserve"> od 1. 9. 2017</w:t>
      </w:r>
      <w:r>
        <w:t>:</w:t>
      </w:r>
      <w:r w:rsidR="002C6D6E">
        <w:t xml:space="preserve"> </w:t>
      </w:r>
      <w:r w:rsidR="002C6D6E">
        <w:br/>
      </w:r>
      <w:r w:rsidR="002756C0">
        <w:t xml:space="preserve">DO 6 LET VĚKU: Oběd </w:t>
      </w:r>
      <w:r>
        <w:t>16,- Kč</w:t>
      </w:r>
      <w:r w:rsidR="002756C0">
        <w:tab/>
      </w:r>
      <w:r w:rsidR="002756C0">
        <w:tab/>
        <w:t>OD 6 LET VĚKU: OBĚD 17,- KČ</w:t>
      </w:r>
      <w:r w:rsidR="002C6D6E">
        <w:br/>
      </w:r>
      <w:r w:rsidR="002756C0" w:rsidRPr="00C1522C">
        <w:t>PŘESNÍDÁVKA</w:t>
      </w:r>
      <w:r w:rsidRPr="00C1522C">
        <w:t xml:space="preserve"> 8,- Kč</w:t>
      </w:r>
      <w:r w:rsidR="002C6D6E" w:rsidRPr="00C1522C">
        <w:t>, SVAČINA 8,- Kč</w:t>
      </w:r>
      <w:r w:rsidRPr="00C1522C">
        <w:t xml:space="preserve"> (celodenní 32,- Kč a </w:t>
      </w:r>
      <w:proofErr w:type="spellStart"/>
      <w:r w:rsidRPr="00C1522C">
        <w:t>odkladové</w:t>
      </w:r>
      <w:proofErr w:type="spellEnd"/>
      <w:r w:rsidRPr="00C1522C">
        <w:t xml:space="preserve"> děti celodenní 33,- Kč)</w:t>
      </w:r>
    </w:p>
    <w:p w:rsidR="00130BE8" w:rsidRDefault="00130BE8" w:rsidP="006B3C93">
      <w:pPr>
        <w:jc w:val="both"/>
      </w:pPr>
    </w:p>
    <w:p w:rsidR="00EB726E" w:rsidRPr="00C1522C" w:rsidRDefault="00EB726E" w:rsidP="006B3C93">
      <w:pPr>
        <w:jc w:val="both"/>
      </w:pPr>
      <w:r w:rsidRPr="00C1522C">
        <w:t xml:space="preserve">S rodiči jsme </w:t>
      </w:r>
      <w:r w:rsidR="00C1522C">
        <w:t>projednali a odsouhlasili režim s</w:t>
      </w:r>
      <w:r w:rsidRPr="00C1522C">
        <w:t xml:space="preserve"> celodenním stravování</w:t>
      </w:r>
      <w:r w:rsidR="00C1522C">
        <w:t>m</w:t>
      </w:r>
      <w:r w:rsidRPr="00C1522C">
        <w:t xml:space="preserve">. Odpolední svačinu </w:t>
      </w:r>
      <w:r w:rsidR="00C1522C">
        <w:t xml:space="preserve">si </w:t>
      </w:r>
      <w:r w:rsidRPr="00C1522C">
        <w:t xml:space="preserve">v případě odchodu </w:t>
      </w:r>
      <w:r w:rsidR="00C1522C">
        <w:t xml:space="preserve">dítě (rodič) odnese </w:t>
      </w:r>
      <w:r w:rsidRPr="00C1522C">
        <w:t xml:space="preserve">po obědě </w:t>
      </w:r>
      <w:r w:rsidR="00C1522C">
        <w:t>s sebou domů v</w:t>
      </w:r>
      <w:r w:rsidRPr="00C1522C">
        <w:t xml:space="preserve"> igelitovém sáčku, nebo si může donést vlastní krabičku.</w:t>
      </w:r>
    </w:p>
    <w:p w:rsidR="00EB726E" w:rsidRPr="00C1522C" w:rsidRDefault="00EB726E" w:rsidP="006B3C93">
      <w:pPr>
        <w:suppressAutoHyphens/>
        <w:spacing w:after="0" w:line="240" w:lineRule="auto"/>
        <w:jc w:val="both"/>
        <w:rPr>
          <w:highlight w:val="yellow"/>
        </w:rPr>
      </w:pPr>
      <w:r w:rsidRPr="00C1522C">
        <w:t>Paní ře</w:t>
      </w:r>
      <w:r w:rsidR="00C802C0">
        <w:t xml:space="preserve">ditelka </w:t>
      </w:r>
      <w:proofErr w:type="spellStart"/>
      <w:proofErr w:type="gramStart"/>
      <w:r w:rsidR="00C802C0">
        <w:t>Mgr.Bohumila</w:t>
      </w:r>
      <w:proofErr w:type="spellEnd"/>
      <w:proofErr w:type="gramEnd"/>
      <w:r w:rsidR="00C802C0">
        <w:t xml:space="preserve"> Koutecká se představila rodičům  a povídala o </w:t>
      </w:r>
      <w:r w:rsidRPr="00C1522C">
        <w:rPr>
          <w:b/>
          <w:bCs/>
        </w:rPr>
        <w:t>SRPDŠ</w:t>
      </w:r>
      <w:r w:rsidR="00FE7E0A">
        <w:t xml:space="preserve"> </w:t>
      </w:r>
      <w:r w:rsidRPr="00C1522C">
        <w:t>na naší škole</w:t>
      </w:r>
      <w:r w:rsidR="002C6D6E" w:rsidRPr="00C1522C">
        <w:t xml:space="preserve">. Rodiče </w:t>
      </w:r>
      <w:r w:rsidRPr="00C1522C">
        <w:t xml:space="preserve">dětí z mateřské školy </w:t>
      </w:r>
      <w:r w:rsidR="002C6D6E" w:rsidRPr="00C1522C">
        <w:t xml:space="preserve">mohou stanovit své zástupce a </w:t>
      </w:r>
      <w:r w:rsidR="00C1522C">
        <w:t>zapojit se do činnosti spolku. Zástupci se budou zúčastňovat</w:t>
      </w:r>
      <w:r w:rsidR="002C6D6E" w:rsidRPr="00C1522C">
        <w:t xml:space="preserve"> společných schůzek s rodiči </w:t>
      </w:r>
      <w:r w:rsidR="00C1522C">
        <w:t>ZŠ, informovat a za</w:t>
      </w:r>
      <w:r w:rsidR="002C6D6E" w:rsidRPr="00C1522C">
        <w:t xml:space="preserve">pojovat rodiče dětí MŠ do vzájemné spolupráce školy a rodičů. </w:t>
      </w:r>
      <w:r w:rsidRPr="00C1522C">
        <w:t>Členský příspěvek bude</w:t>
      </w:r>
      <w:r>
        <w:t xml:space="preserve"> </w:t>
      </w:r>
      <w:r w:rsidR="002C6D6E">
        <w:t xml:space="preserve">pravděpodobně </w:t>
      </w:r>
      <w:r>
        <w:t>150,- Kč na</w:t>
      </w:r>
      <w:r w:rsidR="002C6D6E">
        <w:t xml:space="preserve"> dítě. SRPDŠ by z členského příspěvku přispívalo </w:t>
      </w:r>
      <w:r>
        <w:t xml:space="preserve">na nákup pomůcek a hraček pro děti. </w:t>
      </w:r>
      <w:r w:rsidR="00C1522C">
        <w:t>Rodiče s návrhem zapojení do činnosti spolku souhlasili a z</w:t>
      </w:r>
      <w:r>
        <w:t xml:space="preserve"> rodičů byli </w:t>
      </w:r>
      <w:r w:rsidR="002C6D6E">
        <w:t xml:space="preserve">po diskuzi zvoleni dva zástupci: </w:t>
      </w:r>
      <w:r>
        <w:t xml:space="preserve">paní Majerová a paní Loskotová. </w:t>
      </w:r>
    </w:p>
    <w:p w:rsidR="00EB726E" w:rsidRDefault="00EB726E" w:rsidP="006B3C93">
      <w:pPr>
        <w:jc w:val="both"/>
      </w:pPr>
    </w:p>
    <w:p w:rsidR="006B3C93" w:rsidRPr="006B3C93" w:rsidRDefault="00EB726E" w:rsidP="006B3C93">
      <w:p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Omlouvání </w:t>
      </w:r>
      <w:r w:rsidR="002C6D6E">
        <w:rPr>
          <w:b/>
        </w:rPr>
        <w:t xml:space="preserve">nepřítomnosti </w:t>
      </w:r>
      <w:proofErr w:type="gramStart"/>
      <w:r>
        <w:rPr>
          <w:b/>
        </w:rPr>
        <w:t xml:space="preserve">dětí </w:t>
      </w:r>
      <w:r w:rsidR="002C6D6E">
        <w:rPr>
          <w:b/>
        </w:rPr>
        <w:t xml:space="preserve"> v MŠ</w:t>
      </w:r>
      <w:proofErr w:type="gramEnd"/>
      <w:r w:rsidR="002C6D6E">
        <w:rPr>
          <w:b/>
        </w:rPr>
        <w:t>:</w:t>
      </w:r>
    </w:p>
    <w:p w:rsidR="00C1522C" w:rsidRDefault="002C6D6E" w:rsidP="006B3C93">
      <w:pPr>
        <w:suppressAutoHyphens/>
        <w:spacing w:after="0" w:line="240" w:lineRule="auto"/>
        <w:jc w:val="both"/>
      </w:pPr>
      <w:r w:rsidRPr="00C1522C">
        <w:t xml:space="preserve">Dítě omlouvejte </w:t>
      </w:r>
      <w:r w:rsidR="00EB726E" w:rsidRPr="00C1522C">
        <w:t>telefonicky do 8</w:t>
      </w:r>
      <w:r w:rsidR="00FE7E0A">
        <w:t xml:space="preserve"> </w:t>
      </w:r>
      <w:proofErr w:type="gramStart"/>
      <w:r w:rsidR="00EB726E" w:rsidRPr="00C1522C">
        <w:t>hod</w:t>
      </w:r>
      <w:r w:rsidR="00C1522C" w:rsidRPr="00C1522C">
        <w:t xml:space="preserve">, </w:t>
      </w:r>
      <w:r w:rsidR="00C1522C">
        <w:t xml:space="preserve"> </w:t>
      </w:r>
      <w:r w:rsidR="00C1522C" w:rsidRPr="00C1522C">
        <w:rPr>
          <w:b/>
        </w:rPr>
        <w:t>obědy</w:t>
      </w:r>
      <w:proofErr w:type="gramEnd"/>
      <w:r w:rsidR="00C1522C" w:rsidRPr="00C1522C">
        <w:rPr>
          <w:b/>
        </w:rPr>
        <w:t xml:space="preserve"> je však nutno odhlásit den předem do 14 hodin</w:t>
      </w:r>
      <w:r w:rsidR="00EB726E" w:rsidRPr="00C1522C">
        <w:t>.</w:t>
      </w:r>
      <w:r w:rsidR="00C1522C">
        <w:t xml:space="preserve"> Obědy </w:t>
      </w:r>
      <w:r w:rsidR="00C1522C" w:rsidRPr="00C1522C">
        <w:rPr>
          <w:b/>
        </w:rPr>
        <w:t>odhlašujte písemně</w:t>
      </w:r>
      <w:r w:rsidR="00C1522C">
        <w:t xml:space="preserve"> do určeného sešitu v šatně MŠ. </w:t>
      </w:r>
      <w:r w:rsidR="00EB726E">
        <w:t xml:space="preserve"> </w:t>
      </w:r>
      <w:r w:rsidR="00EB726E" w:rsidRPr="00C1522C">
        <w:t xml:space="preserve">Pokud </w:t>
      </w:r>
      <w:r w:rsidR="00130BE8">
        <w:t xml:space="preserve">oběd </w:t>
      </w:r>
      <w:r w:rsidR="00EB726E" w:rsidRPr="00C1522C">
        <w:t xml:space="preserve">nebude </w:t>
      </w:r>
      <w:r w:rsidR="00130BE8">
        <w:t>mít dítě odhlášen, j</w:t>
      </w:r>
      <w:r w:rsidR="00EB726E" w:rsidRPr="00C1522C">
        <w:t xml:space="preserve">e možné si </w:t>
      </w:r>
      <w:r w:rsidR="00C1522C">
        <w:t>oběd</w:t>
      </w:r>
      <w:r w:rsidR="00EB726E" w:rsidRPr="00C1522C">
        <w:t xml:space="preserve"> první den nepřítomnosti vyzvednou</w:t>
      </w:r>
      <w:r w:rsidR="00C1522C">
        <w:t>t</w:t>
      </w:r>
      <w:r w:rsidR="00EB726E" w:rsidRPr="00C1522C">
        <w:t xml:space="preserve"> ve školní jídelně. </w:t>
      </w:r>
    </w:p>
    <w:p w:rsidR="00C1522C" w:rsidRDefault="00C1522C" w:rsidP="006B3C93">
      <w:pPr>
        <w:suppressAutoHyphens/>
        <w:spacing w:after="0" w:line="240" w:lineRule="auto"/>
        <w:jc w:val="both"/>
      </w:pPr>
    </w:p>
    <w:p w:rsidR="00EB726E" w:rsidRDefault="00C1522C" w:rsidP="006B3C93">
      <w:pPr>
        <w:suppressAutoHyphens/>
        <w:spacing w:after="0" w:line="240" w:lineRule="auto"/>
        <w:jc w:val="both"/>
      </w:pPr>
      <w:r w:rsidRPr="00C1522C">
        <w:t>Podrobná</w:t>
      </w:r>
      <w:r>
        <w:t xml:space="preserve"> pravidla pro omlouvání dětí najedete ve školním řádu v šatně MŠ a na webu školy.</w:t>
      </w:r>
      <w:r w:rsidR="00EB726E">
        <w:t xml:space="preserve">                   </w:t>
      </w:r>
    </w:p>
    <w:p w:rsidR="00EB726E" w:rsidRDefault="002C6D6E" w:rsidP="006B3C93">
      <w:pPr>
        <w:numPr>
          <w:ilvl w:val="0"/>
          <w:numId w:val="3"/>
        </w:numPr>
        <w:suppressAutoHyphens/>
        <w:spacing w:after="0" w:line="240" w:lineRule="auto"/>
        <w:jc w:val="both"/>
      </w:pPr>
      <w:r>
        <w:br/>
      </w:r>
      <w:r w:rsidR="00EB726E">
        <w:t xml:space="preserve">Rodiče byli seznámeni s možností přihlášení dvouletých dětí do MŠ a s úpravami v MŠ, které s tímto </w:t>
      </w:r>
      <w:r w:rsidR="00C802C0">
        <w:t>souvisí. V letošním roce máme sedm dvouletých</w:t>
      </w:r>
      <w:r w:rsidR="00EB726E">
        <w:t xml:space="preserve"> děti.</w:t>
      </w:r>
    </w:p>
    <w:p w:rsidR="006B3C93" w:rsidRDefault="006B3C93" w:rsidP="006B3C93">
      <w:pPr>
        <w:suppressAutoHyphens/>
        <w:spacing w:after="0" w:line="240" w:lineRule="auto"/>
        <w:jc w:val="both"/>
      </w:pPr>
    </w:p>
    <w:p w:rsidR="00EB726E" w:rsidRDefault="00EB726E" w:rsidP="006B3C93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b/>
          <w:u w:val="single"/>
        </w:rPr>
        <w:t>Zdravotní způsobilost</w:t>
      </w:r>
      <w:r>
        <w:t xml:space="preserve"> – </w:t>
      </w:r>
      <w:r w:rsidR="0085378D">
        <w:t xml:space="preserve">INFEKČNÍ NEMOCI (NAPŘ. </w:t>
      </w:r>
      <w:r>
        <w:t>neštovice, vši</w:t>
      </w:r>
      <w:r w:rsidR="0085378D">
        <w:t>)</w:t>
      </w:r>
      <w:r>
        <w:t xml:space="preserve"> </w:t>
      </w:r>
      <w:r w:rsidR="006B3C93">
        <w:t xml:space="preserve">- </w:t>
      </w:r>
      <w:r>
        <w:t>nutná spolupráce s rodiči, dítě ponechat doma až do úplné likvidace vší</w:t>
      </w:r>
      <w:r w:rsidR="0085378D">
        <w:t xml:space="preserve"> A VYLÉČENÍ</w:t>
      </w:r>
      <w:r>
        <w:t xml:space="preserve">. Rodiče vodí do MŠ jen zdravé děti, změnu zdravotního stavu dětí nutno hlásit, učitelky dětem nepodávají žádné léky s výjimkou života ohrožujícího stavu, </w:t>
      </w:r>
      <w:r w:rsidR="0085378D">
        <w:t xml:space="preserve">ŽÁDOSTI O PODÁVÁNÍ MEDIKACE JEN </w:t>
      </w:r>
      <w:r>
        <w:t>písemně</w:t>
      </w:r>
      <w:r w:rsidR="0085378D">
        <w:t xml:space="preserve"> NA FORMULÁŘI A POTVRZENÉ</w:t>
      </w:r>
      <w:r>
        <w:t xml:space="preserve"> od lékaře a rodičů.</w:t>
      </w:r>
      <w:r w:rsidR="0085378D">
        <w:t xml:space="preserve"> PROSÍME, ZVAŽTE NUTNOST PODÁVÁNÍ MEDIKACE V PRŮBĚHU POBYTU V MŠ, PANÍ UČITELKY NEJSOU ZDRAVOTNICE A NEMAJÍ POVINNOST LÉKY PODÁVAT, NEMOHOU RUČIT ZA SPRÁVNÉ PODÁNÍ PŘÍPADNĚ ZA ŘEŠENÍ NÁSLEDNÉ REAKCE.</w:t>
      </w:r>
    </w:p>
    <w:p w:rsidR="00EB726E" w:rsidRDefault="00EB726E" w:rsidP="00EB726E"/>
    <w:p w:rsidR="00EB726E" w:rsidRDefault="00EB726E" w:rsidP="00EB726E">
      <w:pPr>
        <w:numPr>
          <w:ilvl w:val="0"/>
          <w:numId w:val="3"/>
        </w:numPr>
        <w:suppressAutoHyphens/>
        <w:spacing w:after="0" w:line="240" w:lineRule="auto"/>
      </w:pPr>
      <w:r>
        <w:rPr>
          <w:b/>
          <w:u w:val="single"/>
        </w:rPr>
        <w:t>Hygienické potřeby</w:t>
      </w:r>
      <w:r>
        <w:t xml:space="preserve">:  </w:t>
      </w:r>
      <w:proofErr w:type="spellStart"/>
      <w:r>
        <w:t>toal</w:t>
      </w:r>
      <w:proofErr w:type="spellEnd"/>
      <w:r>
        <w:t>.</w:t>
      </w:r>
      <w:r w:rsidR="00130BE8">
        <w:t xml:space="preserve"> </w:t>
      </w:r>
      <w:r>
        <w:t xml:space="preserve">papír, ubrousky, tekuté mýdlo, </w:t>
      </w:r>
      <w:proofErr w:type="spellStart"/>
      <w:r>
        <w:t>ig</w:t>
      </w:r>
      <w:proofErr w:type="spellEnd"/>
      <w:r>
        <w:t>.</w:t>
      </w:r>
      <w:r w:rsidR="00130BE8">
        <w:t xml:space="preserve"> </w:t>
      </w:r>
      <w:r>
        <w:t>sáčky, papírové kapesníky, pasta a kartáček na zubu jsou dobrovolné, záleží na rozhodnutí rodičů.</w:t>
      </w:r>
    </w:p>
    <w:p w:rsidR="00EB726E" w:rsidRDefault="0085378D" w:rsidP="00EB726E">
      <w:pPr>
        <w:numPr>
          <w:ilvl w:val="0"/>
          <w:numId w:val="3"/>
        </w:numPr>
        <w:suppressAutoHyphens/>
        <w:spacing w:after="0" w:line="240" w:lineRule="auto"/>
      </w:pPr>
      <w:r>
        <w:t>REKONSTRUKCE PLAVECKÉHO BAZÉNU V RAKOVNÍKU,</w:t>
      </w:r>
      <w:r w:rsidR="00EB726E">
        <w:t xml:space="preserve"> nebude </w:t>
      </w:r>
      <w:proofErr w:type="spellStart"/>
      <w:r w:rsidR="00EB726E">
        <w:t>předplavecká</w:t>
      </w:r>
      <w:proofErr w:type="spellEnd"/>
      <w:r w:rsidR="00EB726E">
        <w:t xml:space="preserve"> výchova, nahradíme jinými činnostmi. Pokud bude zájem rodičů</w:t>
      </w:r>
      <w:r>
        <w:t>,</w:t>
      </w:r>
      <w:r w:rsidR="00EB726E">
        <w:t xml:space="preserve"> je možno s dětmi jezdit do solné jeskyně.</w:t>
      </w:r>
    </w:p>
    <w:p w:rsidR="00EB726E" w:rsidRDefault="00EB726E" w:rsidP="00EB726E">
      <w:pPr>
        <w:numPr>
          <w:ilvl w:val="0"/>
          <w:numId w:val="3"/>
        </w:numPr>
        <w:suppressAutoHyphens/>
        <w:spacing w:after="0" w:line="240" w:lineRule="auto"/>
      </w:pPr>
      <w:r>
        <w:t>Rodiče byli seznámeni s plánovanými akcemi během školního roku</w:t>
      </w:r>
      <w:r w:rsidR="0085378D">
        <w:t>.</w:t>
      </w:r>
    </w:p>
    <w:p w:rsidR="00EB726E" w:rsidRDefault="00EB726E" w:rsidP="00EB726E">
      <w:pPr>
        <w:numPr>
          <w:ilvl w:val="0"/>
          <w:numId w:val="3"/>
        </w:numPr>
        <w:suppressAutoHyphens/>
        <w:spacing w:after="0" w:line="240" w:lineRule="auto"/>
      </w:pPr>
      <w:r>
        <w:t>Náhradní prádlo a oblečení by měly mít děti v sáčku v</w:t>
      </w:r>
      <w:r w:rsidR="0085378D">
        <w:t> </w:t>
      </w:r>
      <w:r>
        <w:t>šatně</w:t>
      </w:r>
      <w:r w:rsidR="0085378D">
        <w:t>.</w:t>
      </w:r>
    </w:p>
    <w:p w:rsidR="00EB726E" w:rsidRDefault="00EB726E" w:rsidP="00EB726E">
      <w:pPr>
        <w:numPr>
          <w:ilvl w:val="0"/>
          <w:numId w:val="3"/>
        </w:numPr>
        <w:suppressAutoHyphens/>
        <w:spacing w:after="0" w:line="240" w:lineRule="auto"/>
      </w:pPr>
      <w:r>
        <w:t>Do MŠ nenosíme hračky a cenné věci</w:t>
      </w:r>
      <w:r w:rsidR="0085378D">
        <w:t>.</w:t>
      </w:r>
    </w:p>
    <w:p w:rsidR="00EB726E" w:rsidRDefault="00EB726E" w:rsidP="00EB726E">
      <w:pPr>
        <w:numPr>
          <w:ilvl w:val="0"/>
          <w:numId w:val="3"/>
        </w:numPr>
        <w:suppressAutoHyphens/>
        <w:spacing w:after="0" w:line="240" w:lineRule="auto"/>
      </w:pPr>
      <w:r>
        <w:t>Adaptační doba nových dětí</w:t>
      </w:r>
      <w:r w:rsidR="0085378D">
        <w:t>.</w:t>
      </w:r>
    </w:p>
    <w:p w:rsidR="00FE7E0A" w:rsidRDefault="0085378D" w:rsidP="0085378D">
      <w:pPr>
        <w:numPr>
          <w:ilvl w:val="0"/>
          <w:numId w:val="3"/>
        </w:numPr>
        <w:suppressAutoHyphens/>
        <w:spacing w:after="0" w:line="240" w:lineRule="auto"/>
      </w:pPr>
      <w:r>
        <w:t xml:space="preserve">SEZNÁMENÍ RODIČŮ SE ŠKOLNÍM ŘÁDEM MŠ, VYVĚŠEN </w:t>
      </w:r>
    </w:p>
    <w:p w:rsidR="0085378D" w:rsidRDefault="0085378D" w:rsidP="0085378D">
      <w:pPr>
        <w:numPr>
          <w:ilvl w:val="0"/>
          <w:numId w:val="3"/>
        </w:numPr>
        <w:suppressAutoHyphens/>
        <w:spacing w:after="0" w:line="240" w:lineRule="auto"/>
      </w:pPr>
      <w:r>
        <w:t>ŠVP K </w:t>
      </w:r>
      <w:r w:rsidR="00FE7E0A">
        <w:t>DISPOZICI K NAHLÉDNUTÍ, i na webu MŠ</w:t>
      </w:r>
      <w:r w:rsidR="00452A0A">
        <w:t>,</w:t>
      </w:r>
    </w:p>
    <w:p w:rsidR="00EB726E" w:rsidRDefault="00EB726E" w:rsidP="00EB726E">
      <w:pPr>
        <w:numPr>
          <w:ilvl w:val="0"/>
          <w:numId w:val="3"/>
        </w:numPr>
        <w:suppressAutoHyphens/>
        <w:spacing w:after="0" w:line="240" w:lineRule="auto"/>
      </w:pPr>
      <w:r>
        <w:lastRenderedPageBreak/>
        <w:t>V MŠ přistupujeme k dětem individuálně, snažíme se dělat vše, aby děti byly v MŠ šťastné a spokojené.</w:t>
      </w:r>
    </w:p>
    <w:p w:rsidR="00EB726E" w:rsidRDefault="00EB726E" w:rsidP="00EB726E">
      <w:r>
        <w:t>Šanov 5.</w:t>
      </w:r>
      <w:r w:rsidR="00130BE8">
        <w:t xml:space="preserve"> </w:t>
      </w:r>
      <w:r>
        <w:t>9.</w:t>
      </w:r>
      <w:r w:rsidR="00130BE8">
        <w:t xml:space="preserve"> </w:t>
      </w:r>
      <w:r w:rsidR="00B44F34">
        <w:t>2018</w:t>
      </w:r>
      <w:r>
        <w:tab/>
      </w:r>
      <w:r>
        <w:tab/>
      </w:r>
      <w:r>
        <w:tab/>
      </w:r>
      <w:r>
        <w:tab/>
      </w:r>
      <w:r>
        <w:tab/>
      </w:r>
      <w:r>
        <w:tab/>
        <w:t>Děkujeme</w:t>
      </w:r>
    </w:p>
    <w:p w:rsidR="00E5049F" w:rsidRPr="00EB726E" w:rsidRDefault="00EB726E" w:rsidP="00EB7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</w:t>
      </w:r>
      <w:r w:rsidR="00130BE8">
        <w:t xml:space="preserve"> </w:t>
      </w:r>
      <w:r>
        <w:t>Bušková</w:t>
      </w:r>
      <w:r w:rsidR="000D7DB9">
        <w:t>,</w:t>
      </w:r>
      <w:r>
        <w:t xml:space="preserve"> vedoucí učitelka</w:t>
      </w:r>
      <w:r w:rsidR="000D7DB9">
        <w:t xml:space="preserve"> MŠ</w:t>
      </w:r>
    </w:p>
    <w:sectPr w:rsidR="00E5049F" w:rsidRPr="00EB726E" w:rsidSect="00B15B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E9" w:rsidRDefault="004475E9" w:rsidP="00B71956">
      <w:pPr>
        <w:spacing w:after="0" w:line="240" w:lineRule="auto"/>
      </w:pPr>
      <w:r>
        <w:separator/>
      </w:r>
    </w:p>
  </w:endnote>
  <w:endnote w:type="continuationSeparator" w:id="0">
    <w:p w:rsidR="004475E9" w:rsidRDefault="004475E9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6C2F3C">
    <w:pPr>
      <w:pStyle w:val="Zpat"/>
      <w:rPr>
        <w:rFonts w:ascii="Tw Cen MT" w:hAnsi="Tw Cen MT"/>
        <w:sz w:val="18"/>
      </w:rPr>
    </w:pPr>
    <w:r>
      <w:rPr>
        <w:rFonts w:ascii="Tw Cen MT" w:hAnsi="Tw Cen MT"/>
        <w:sz w:val="18"/>
      </w:rPr>
      <w:t>Bankovní spojení: 115-3306800207/0100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E9" w:rsidRDefault="004475E9" w:rsidP="00B71956">
      <w:pPr>
        <w:spacing w:after="0" w:line="240" w:lineRule="auto"/>
      </w:pPr>
      <w:r>
        <w:separator/>
      </w:r>
    </w:p>
  </w:footnote>
  <w:footnote w:type="continuationSeparator" w:id="0">
    <w:p w:rsidR="004475E9" w:rsidRDefault="004475E9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>telefon: 313 543 280, 736 752 154</w:t>
    </w:r>
  </w:p>
  <w:p w:rsidR="00BF6199" w:rsidRPr="00BF6199" w:rsidRDefault="004475E9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4475E9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5672C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5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CDE16F2"/>
    <w:multiLevelType w:val="hybridMultilevel"/>
    <w:tmpl w:val="D108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0F1A"/>
    <w:multiLevelType w:val="hybridMultilevel"/>
    <w:tmpl w:val="8DFA2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37373"/>
    <w:rsid w:val="000D7DB9"/>
    <w:rsid w:val="00130BE8"/>
    <w:rsid w:val="00152E59"/>
    <w:rsid w:val="001F7966"/>
    <w:rsid w:val="002533FB"/>
    <w:rsid w:val="00262971"/>
    <w:rsid w:val="002756C0"/>
    <w:rsid w:val="00283449"/>
    <w:rsid w:val="002C6D6E"/>
    <w:rsid w:val="003150DC"/>
    <w:rsid w:val="00374537"/>
    <w:rsid w:val="003E3C0A"/>
    <w:rsid w:val="00440130"/>
    <w:rsid w:val="004475E9"/>
    <w:rsid w:val="00452A0A"/>
    <w:rsid w:val="004B5B02"/>
    <w:rsid w:val="005C2806"/>
    <w:rsid w:val="0066658A"/>
    <w:rsid w:val="006B3C93"/>
    <w:rsid w:val="006C2F3C"/>
    <w:rsid w:val="007400E6"/>
    <w:rsid w:val="00773DDA"/>
    <w:rsid w:val="00810783"/>
    <w:rsid w:val="0085378D"/>
    <w:rsid w:val="00992251"/>
    <w:rsid w:val="00995AD3"/>
    <w:rsid w:val="00A94919"/>
    <w:rsid w:val="00AC5264"/>
    <w:rsid w:val="00AC64EA"/>
    <w:rsid w:val="00AE2A02"/>
    <w:rsid w:val="00B1584A"/>
    <w:rsid w:val="00B15B69"/>
    <w:rsid w:val="00B44F34"/>
    <w:rsid w:val="00B71956"/>
    <w:rsid w:val="00BC6713"/>
    <w:rsid w:val="00BF6199"/>
    <w:rsid w:val="00C1522C"/>
    <w:rsid w:val="00C802C0"/>
    <w:rsid w:val="00CA1257"/>
    <w:rsid w:val="00CC4286"/>
    <w:rsid w:val="00D212AB"/>
    <w:rsid w:val="00D51F3B"/>
    <w:rsid w:val="00DC5102"/>
    <w:rsid w:val="00E0441D"/>
    <w:rsid w:val="00E5049F"/>
    <w:rsid w:val="00E67C45"/>
    <w:rsid w:val="00E83317"/>
    <w:rsid w:val="00EB726E"/>
    <w:rsid w:val="00EE1FC5"/>
    <w:rsid w:val="00FB61E4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anov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delna@skolasa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sanov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Šanov</cp:lastModifiedBy>
  <cp:revision>2</cp:revision>
  <cp:lastPrinted>2017-01-25T08:52:00Z</cp:lastPrinted>
  <dcterms:created xsi:type="dcterms:W3CDTF">2020-08-15T12:42:00Z</dcterms:created>
  <dcterms:modified xsi:type="dcterms:W3CDTF">2020-08-15T12:42:00Z</dcterms:modified>
</cp:coreProperties>
</file>